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EAC" w:rsidRPr="00E45EAC" w:rsidRDefault="00E45EAC" w:rsidP="00E45EA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E45E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Buongiorno, </w:t>
      </w:r>
    </w:p>
    <w:p w:rsidR="00E45EAC" w:rsidRPr="00E45EAC" w:rsidRDefault="00E45EAC" w:rsidP="00E45EA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E45E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è stato attribuito il civico 6/D in Via Giovanni Pascoli ed è stato attribuito il civico 8 in Via </w:t>
      </w:r>
      <w:proofErr w:type="spellStart"/>
      <w:r w:rsidRPr="00E45E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Anacarsi</w:t>
      </w:r>
      <w:proofErr w:type="spellEnd"/>
      <w:r w:rsidRPr="00E45E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Nardi</w:t>
      </w:r>
    </w:p>
    <w:p w:rsidR="00E45EAC" w:rsidRPr="00E45EAC" w:rsidRDefault="00E45EAC" w:rsidP="00E45EA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:rsidR="00E45EAC" w:rsidRPr="00E45EAC" w:rsidRDefault="00E45EAC" w:rsidP="00E45EA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E45E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Distinti saluti</w:t>
      </w:r>
    </w:p>
    <w:p w:rsidR="00E45EAC" w:rsidRPr="00E45EAC" w:rsidRDefault="00E45EAC" w:rsidP="00E45E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E45EAC">
        <w:rPr>
          <w:rFonts w:ascii="Times New Roman" w:eastAsia="Calibri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081A9379" wp14:editId="1A65E985">
            <wp:extent cx="2438400" cy="1631950"/>
            <wp:effectExtent l="0" t="0" r="0" b="6350"/>
            <wp:docPr id="1" name="Immagine 1" descr="cid:14fbca8d5608c06ccbb6a687a63172396518422f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14fbca8d5608c06ccbb6a687a63172396518422f@zimbr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EAC" w:rsidRPr="00E45EAC" w:rsidRDefault="00E45EAC" w:rsidP="00E45EAC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E45E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Dott. Matteo Luisi</w:t>
      </w:r>
      <w:r w:rsidRPr="00E45E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  <w:t>U.O. Anagrafe/Statistica e Toponomastica</w:t>
      </w:r>
      <w:r w:rsidRPr="00E45E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  <w:t>Comune di Carrara</w:t>
      </w:r>
      <w:r w:rsidRPr="00E45E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  <w:proofErr w:type="spellStart"/>
      <w:r w:rsidRPr="00E45E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Tel</w:t>
      </w:r>
      <w:proofErr w:type="spellEnd"/>
      <w:r w:rsidRPr="00E45E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0585-641293</w:t>
      </w:r>
      <w:r w:rsidRPr="00E45E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  <w:t xml:space="preserve">mail to: </w:t>
      </w:r>
      <w:hyperlink r:id="rId6" w:history="1">
        <w:r w:rsidRPr="00E45EAC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it-IT"/>
          </w:rPr>
          <w:t>matteo.luisi@comune.carrara.ms.it</w:t>
        </w:r>
      </w:hyperlink>
      <w:r w:rsidRPr="00E45E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br/>
      </w:r>
    </w:p>
    <w:p w:rsidR="00E45EAC" w:rsidRPr="00E45EAC" w:rsidRDefault="00E45EAC" w:rsidP="00E45E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E45EAC" w:rsidRPr="00E45EAC" w:rsidRDefault="00E45EAC" w:rsidP="00E45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45EAC" w:rsidRPr="00E45EAC" w:rsidRDefault="00E45EAC" w:rsidP="00E45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45EA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AVVISO DI RISERVATEZZA </w:t>
      </w:r>
      <w:r w:rsidRPr="00E45EA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Le informazioni contenute in questo messaggio di posta elettronica e gli eventuali allegati sono strettamente riservati e sono indirizzati esclusivamente al destinatario.</w:t>
      </w:r>
      <w:r w:rsidRPr="00E45EA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La riservatezza della presente e-mail </w:t>
      </w:r>
      <w:proofErr w:type="spellStart"/>
      <w:r w:rsidRPr="00E45EAC">
        <w:rPr>
          <w:rFonts w:ascii="Times New Roman" w:eastAsia="Times New Roman" w:hAnsi="Times New Roman" w:cs="Times New Roman"/>
          <w:sz w:val="24"/>
          <w:szCs w:val="24"/>
          <w:lang w:eastAsia="it-IT"/>
        </w:rPr>
        <w:t>e'</w:t>
      </w:r>
      <w:proofErr w:type="spellEnd"/>
      <w:r w:rsidRPr="00E45EA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tutelata dal Regolamento UE 679/2016 e dal d.lgs. n. 196/2003 come modificato dal d.lgs. n. 101/2018.</w:t>
      </w:r>
      <w:r w:rsidRPr="00E45EA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Si prega di non leggere, fare copia, inoltrare a terzi o conservare tale messaggio se non si </w:t>
      </w:r>
      <w:proofErr w:type="spellStart"/>
      <w:r w:rsidRPr="00E45EAC">
        <w:rPr>
          <w:rFonts w:ascii="Times New Roman" w:eastAsia="Times New Roman" w:hAnsi="Times New Roman" w:cs="Times New Roman"/>
          <w:sz w:val="24"/>
          <w:szCs w:val="24"/>
          <w:lang w:eastAsia="it-IT"/>
        </w:rPr>
        <w:t>e'</w:t>
      </w:r>
      <w:proofErr w:type="spellEnd"/>
      <w:r w:rsidRPr="00E45EA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legittimo destinatario dello stesso.</w:t>
      </w:r>
    </w:p>
    <w:p w:rsidR="00E45EAC" w:rsidRPr="00E45EAC" w:rsidRDefault="00E45EAC" w:rsidP="00E45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45EAC">
        <w:rPr>
          <w:rFonts w:ascii="Times New Roman" w:eastAsia="Times New Roman" w:hAnsi="Times New Roman" w:cs="Times New Roman"/>
          <w:sz w:val="24"/>
          <w:szCs w:val="24"/>
          <w:lang w:eastAsia="it-IT"/>
        </w:rPr>
        <w:t>La divulgazione o copia di questa comunicazione, se non espressamente e formalmente autorizzata dal mittente, comporta la violazione delle disposizioni in materia di protezione dei dati di cui alla citata normativa.</w:t>
      </w:r>
      <w:r w:rsidRPr="00E45EA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Qualora tale messaggio sia stato ricevuto per errore, si prega di darne immediata comunicazione al mittente e di provvedere immediatamente alla sua distruzione.</w:t>
      </w:r>
    </w:p>
    <w:p w:rsidR="00E45EAC" w:rsidRPr="00E45EAC" w:rsidRDefault="00E45EAC" w:rsidP="00E45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371B3" w:rsidRDefault="00B371B3">
      <w:bookmarkStart w:id="0" w:name="_GoBack"/>
      <w:bookmarkEnd w:id="0"/>
    </w:p>
    <w:sectPr w:rsidR="00B371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BEB"/>
    <w:rsid w:val="00B371B3"/>
    <w:rsid w:val="00C95BEB"/>
    <w:rsid w:val="00E4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3F32A-A7E9-4B8A-8ACD-4EF0CC2B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1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teo.luisi@comune.carrara.ms.it" TargetMode="External"/><Relationship Id="rId5" Type="http://schemas.openxmlformats.org/officeDocument/2006/relationships/image" Target="cid:14fbca8d5608c06ccbb6a687a63172396518422f@zimb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1017</Characters>
  <Application>Microsoft Office Word</Application>
  <DocSecurity>0</DocSecurity>
  <Lines>8</Lines>
  <Paragraphs>2</Paragraphs>
  <ScaleCrop>false</ScaleCrop>
  <Company>Poste Italiane S.p.A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2024-05-29T07:12:00Z</dcterms:created>
  <dcterms:modified xsi:type="dcterms:W3CDTF">2024-05-29T07:12:00Z</dcterms:modified>
</cp:coreProperties>
</file>